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426F45" w14:textId="7AF14422" w:rsidR="00977899" w:rsidRDefault="004D38BE" w:rsidP="00977899">
      <w:pPr>
        <w:jc w:val="center"/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Arial" w:eastAsia="Times New Roman" w:hAnsi="Arial" w:cs="Times New Roman"/>
          <w:b/>
          <w:color w:val="000000"/>
          <w:sz w:val="28"/>
          <w:szCs w:val="28"/>
          <w:shd w:val="clear" w:color="auto" w:fill="FFFFFF"/>
        </w:rPr>
        <w:t>Interview Video Assignment Planning Form</w:t>
      </w:r>
    </w:p>
    <w:p w14:paraId="34B3A360" w14:textId="77777777" w:rsidR="00977899" w:rsidRDefault="00977899" w:rsidP="00977899">
      <w:pPr>
        <w:rPr>
          <w:rFonts w:ascii="Arial" w:eastAsia="Times New Roman" w:hAnsi="Arial" w:cs="Times New Roman"/>
          <w:b/>
          <w:color w:val="000000"/>
          <w:sz w:val="20"/>
          <w:szCs w:val="20"/>
          <w:shd w:val="clear" w:color="auto" w:fill="FFFFFF"/>
        </w:rPr>
      </w:pPr>
    </w:p>
    <w:p w14:paraId="6A8F76A2" w14:textId="6B1FC209" w:rsidR="00977899" w:rsidRPr="00977899" w:rsidRDefault="004D38BE" w:rsidP="00977899">
      <w:pPr>
        <w:rPr>
          <w:rFonts w:ascii="Times" w:eastAsia="Times New Roman" w:hAnsi="Times" w:cs="Times New Roman"/>
          <w:sz w:val="20"/>
          <w:szCs w:val="20"/>
        </w:rPr>
      </w:pPr>
      <w:r>
        <w:rPr>
          <w:rFonts w:ascii="Arial" w:eastAsia="Times New Roman" w:hAnsi="Arial" w:cs="Times New Roman"/>
          <w:color w:val="000000"/>
          <w:sz w:val="20"/>
          <w:szCs w:val="20"/>
          <w:shd w:val="clear" w:color="auto" w:fill="FFFFFF"/>
        </w:rPr>
        <w:t>Answer the questions below to help prepare for your interview video assignment. Upon completion, upload your save file to Google Classroom for a grade.</w:t>
      </w:r>
    </w:p>
    <w:p w14:paraId="1CC7201C" w14:textId="09295FD5" w:rsidR="00B673A5" w:rsidRDefault="00B673A5"/>
    <w:p w14:paraId="3824F858" w14:textId="77777777" w:rsidR="004D38BE" w:rsidRDefault="004D38BE" w:rsidP="004D38BE">
      <w:r>
        <w:t>You will need to answer the following questions:</w:t>
      </w:r>
    </w:p>
    <w:p w14:paraId="134E266E" w14:textId="77777777" w:rsidR="004D38BE" w:rsidRDefault="004D38BE"/>
    <w:p w14:paraId="08707EFB" w14:textId="6C1E8D05" w:rsidR="00E46DB4" w:rsidRPr="00E46DB4" w:rsidRDefault="00E46DB4" w:rsidP="00E46DB4">
      <w:pPr>
        <w:rPr>
          <w:b/>
        </w:rPr>
      </w:pPr>
      <w:r w:rsidRPr="00E46DB4">
        <w:rPr>
          <w:b/>
        </w:rPr>
        <w:t xml:space="preserve">Who </w:t>
      </w:r>
      <w:r w:rsidR="004D38BE">
        <w:rPr>
          <w:b/>
        </w:rPr>
        <w:t>will you be interviewing</w:t>
      </w:r>
      <w:r w:rsidRPr="00E46DB4">
        <w:rPr>
          <w:b/>
        </w:rPr>
        <w:t>?</w:t>
      </w:r>
      <w:r w:rsidR="00C75648">
        <w:rPr>
          <w:b/>
        </w:rPr>
        <w:t xml:space="preserve"> </w:t>
      </w:r>
    </w:p>
    <w:p w14:paraId="34A4053B" w14:textId="4FB02CB2" w:rsidR="00E46DB4" w:rsidRDefault="00E46DB4" w:rsidP="00E46DB4"/>
    <w:p w14:paraId="34AF86ED" w14:textId="48FAFE27" w:rsidR="00C75648" w:rsidRDefault="00C75648" w:rsidP="00E46DB4">
      <w:pPr>
        <w:rPr>
          <w:sz w:val="28"/>
          <w:szCs w:val="28"/>
          <w:u w:val="single"/>
        </w:rPr>
      </w:pP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p w14:paraId="5FF4FBD4" w14:textId="5AB57558" w:rsidR="004D38BE" w:rsidRDefault="004D38BE" w:rsidP="00E46DB4"/>
    <w:p w14:paraId="4EDBF5D3" w14:textId="77777777" w:rsidR="004D38BE" w:rsidRPr="004D38BE" w:rsidRDefault="004D38BE" w:rsidP="004D38BE">
      <w:pPr>
        <w:rPr>
          <w:b/>
        </w:rPr>
      </w:pPr>
      <w:r>
        <w:rPr>
          <w:b/>
        </w:rPr>
        <w:t>What makes the Interviewee a person of interest for an interview?</w:t>
      </w:r>
    </w:p>
    <w:p w14:paraId="677274D8" w14:textId="77777777" w:rsidR="004D38BE" w:rsidRDefault="004D38BE" w:rsidP="004D38BE"/>
    <w:p w14:paraId="7E639F1C" w14:textId="3E7494D6" w:rsidR="004D38BE" w:rsidRDefault="004D38BE" w:rsidP="00285EB2"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="00285EB2" w:rsidRPr="00245670">
        <w:rPr>
          <w:sz w:val="28"/>
          <w:szCs w:val="28"/>
          <w:u w:val="single"/>
        </w:rPr>
        <w:tab/>
      </w:r>
    </w:p>
    <w:p w14:paraId="2C3DD231" w14:textId="77777777" w:rsidR="004D38BE" w:rsidRDefault="004D38BE" w:rsidP="004D38BE">
      <w:pPr>
        <w:rPr>
          <w:b/>
        </w:rPr>
      </w:pPr>
    </w:p>
    <w:p w14:paraId="41919DFB" w14:textId="7B4BF689" w:rsidR="004D38BE" w:rsidRPr="00E46DB4" w:rsidRDefault="004D38BE" w:rsidP="004D38BE">
      <w:pPr>
        <w:rPr>
          <w:b/>
        </w:rPr>
      </w:pPr>
      <w:r>
        <w:rPr>
          <w:b/>
        </w:rPr>
        <w:t>Is the interviewee a real person or a fictional character</w:t>
      </w:r>
      <w:r w:rsidRPr="00E46DB4">
        <w:rPr>
          <w:b/>
        </w:rPr>
        <w:t>?</w:t>
      </w:r>
      <w:r>
        <w:rPr>
          <w:b/>
        </w:rPr>
        <w:t xml:space="preserve"> </w:t>
      </w:r>
    </w:p>
    <w:p w14:paraId="0A667E27" w14:textId="77777777" w:rsidR="004D38BE" w:rsidRDefault="004D38BE" w:rsidP="004D38BE"/>
    <w:p w14:paraId="13C9D8DF" w14:textId="19025B16" w:rsidR="004D38BE" w:rsidRDefault="004D38BE" w:rsidP="004D38BE"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p w14:paraId="5EC41B74" w14:textId="77777777" w:rsidR="00E46DB4" w:rsidRDefault="00E46DB4" w:rsidP="00E46DB4"/>
    <w:p w14:paraId="49369591" w14:textId="014D57A5" w:rsidR="00E46DB4" w:rsidRDefault="004D38BE" w:rsidP="00E46DB4">
      <w:r w:rsidRPr="004D38BE">
        <w:rPr>
          <w:b/>
        </w:rPr>
        <w:t>Has the Interviewee been contacted?</w:t>
      </w:r>
      <w:r>
        <w:t xml:space="preserve"> Yes or No </w:t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p w14:paraId="5D65A5A7" w14:textId="77777777" w:rsidR="004D38BE" w:rsidRDefault="004D38BE" w:rsidP="004D38BE">
      <w:pPr>
        <w:rPr>
          <w:b/>
        </w:rPr>
      </w:pPr>
    </w:p>
    <w:p w14:paraId="4E14C1E1" w14:textId="7ECB6EC6" w:rsidR="00E46DB4" w:rsidRPr="004D38BE" w:rsidRDefault="004D38BE" w:rsidP="004D38BE">
      <w:pPr>
        <w:rPr>
          <w:b/>
        </w:rPr>
      </w:pPr>
      <w:r>
        <w:rPr>
          <w:b/>
        </w:rPr>
        <w:t>Where will the interview take place</w:t>
      </w:r>
      <w:r w:rsidR="00E46DB4" w:rsidRPr="004D38BE">
        <w:rPr>
          <w:b/>
        </w:rPr>
        <w:t xml:space="preserve">? </w:t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="00C75648"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="00E46DB4" w:rsidRPr="004D38BE">
        <w:rPr>
          <w:b/>
        </w:rPr>
        <w:br/>
      </w:r>
    </w:p>
    <w:p w14:paraId="02F7C57A" w14:textId="10304E79" w:rsidR="00E46DB4" w:rsidRDefault="004D38BE" w:rsidP="004D38BE">
      <w:r>
        <w:rPr>
          <w:b/>
        </w:rPr>
        <w:t>When will the Interview be scheduled</w:t>
      </w:r>
      <w:r w:rsidR="00E46DB4" w:rsidRPr="004D38BE">
        <w:rPr>
          <w:b/>
        </w:rPr>
        <w:t>?</w:t>
      </w:r>
      <w:r w:rsidR="00E46DB4">
        <w:t xml:space="preserve"> </w:t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Pr="004D38BE">
        <w:rPr>
          <w:sz w:val="28"/>
          <w:szCs w:val="28"/>
          <w:u w:val="single"/>
        </w:rPr>
        <w:tab/>
      </w:r>
      <w:r w:rsidR="00E46DB4">
        <w:br/>
      </w:r>
    </w:p>
    <w:p w14:paraId="2ADC9D02" w14:textId="2E2BCF88" w:rsidR="004D38BE" w:rsidRPr="00E46DB4" w:rsidRDefault="004D38BE" w:rsidP="004D38BE">
      <w:pPr>
        <w:rPr>
          <w:b/>
        </w:rPr>
      </w:pPr>
      <w:r>
        <w:rPr>
          <w:b/>
        </w:rPr>
        <w:t>What do you plan to use as B-Roll footage on your Interview video</w:t>
      </w:r>
      <w:r w:rsidRPr="00E46DB4">
        <w:rPr>
          <w:b/>
        </w:rPr>
        <w:t>?</w:t>
      </w:r>
      <w:r>
        <w:rPr>
          <w:b/>
        </w:rPr>
        <w:t xml:space="preserve"> </w:t>
      </w:r>
    </w:p>
    <w:p w14:paraId="6C8018C9" w14:textId="77777777" w:rsidR="004D38BE" w:rsidRDefault="004D38BE" w:rsidP="004D38BE"/>
    <w:p w14:paraId="0943C6AB" w14:textId="77777777" w:rsidR="004D38BE" w:rsidRDefault="004D38BE" w:rsidP="004D38BE"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  <w:r w:rsidRPr="00245670">
        <w:rPr>
          <w:sz w:val="28"/>
          <w:szCs w:val="28"/>
          <w:u w:val="single"/>
        </w:rPr>
        <w:tab/>
      </w:r>
    </w:p>
    <w:p w14:paraId="3635AD98" w14:textId="61C562B4" w:rsidR="00E46DB4" w:rsidRDefault="00E46DB4" w:rsidP="00E46DB4"/>
    <w:p w14:paraId="6C688C79" w14:textId="024026F1" w:rsidR="004D38BE" w:rsidRDefault="004D38BE" w:rsidP="00E46DB4">
      <w:pPr>
        <w:rPr>
          <w:b/>
        </w:rPr>
      </w:pPr>
      <w:r w:rsidRPr="004D38BE">
        <w:rPr>
          <w:b/>
        </w:rPr>
        <w:t>What are 5 questions that you are going to ask the Interviewee?</w:t>
      </w:r>
    </w:p>
    <w:p w14:paraId="72229CC7" w14:textId="34E56519" w:rsidR="004D38BE" w:rsidRDefault="004D38BE" w:rsidP="00E46DB4">
      <w:pPr>
        <w:rPr>
          <w:b/>
        </w:rPr>
      </w:pPr>
    </w:p>
    <w:p w14:paraId="5F6442BA" w14:textId="45979494" w:rsidR="004D38BE" w:rsidRDefault="00285EB2" w:rsidP="00E46DB4">
      <w:pPr>
        <w:rPr>
          <w:b/>
        </w:rPr>
      </w:pPr>
      <w:r>
        <w:rPr>
          <w:b/>
        </w:rPr>
        <w:t>1.</w:t>
      </w:r>
    </w:p>
    <w:p w14:paraId="632BD1F9" w14:textId="23231FFD" w:rsidR="00285EB2" w:rsidRDefault="00285EB2" w:rsidP="00E46DB4">
      <w:pPr>
        <w:rPr>
          <w:b/>
        </w:rPr>
      </w:pPr>
    </w:p>
    <w:p w14:paraId="158F0148" w14:textId="1EBB7E8D" w:rsidR="00285EB2" w:rsidRDefault="00285EB2" w:rsidP="00E46DB4">
      <w:pPr>
        <w:rPr>
          <w:b/>
        </w:rPr>
      </w:pPr>
      <w:r>
        <w:rPr>
          <w:b/>
        </w:rPr>
        <w:t>2.</w:t>
      </w:r>
    </w:p>
    <w:p w14:paraId="19F2A784" w14:textId="0D112097" w:rsidR="00285EB2" w:rsidRDefault="00285EB2" w:rsidP="00E46DB4">
      <w:pPr>
        <w:rPr>
          <w:b/>
        </w:rPr>
      </w:pPr>
    </w:p>
    <w:p w14:paraId="651BE5B8" w14:textId="018951E0" w:rsidR="00285EB2" w:rsidRDefault="00285EB2" w:rsidP="00E46DB4">
      <w:pPr>
        <w:rPr>
          <w:b/>
        </w:rPr>
      </w:pPr>
      <w:r>
        <w:rPr>
          <w:b/>
        </w:rPr>
        <w:t>3.</w:t>
      </w:r>
    </w:p>
    <w:p w14:paraId="0C16ADE2" w14:textId="5D1970B9" w:rsidR="00285EB2" w:rsidRDefault="00285EB2" w:rsidP="00E46DB4">
      <w:pPr>
        <w:rPr>
          <w:b/>
        </w:rPr>
      </w:pPr>
    </w:p>
    <w:p w14:paraId="34064256" w14:textId="7B19BC09" w:rsidR="00285EB2" w:rsidRDefault="00285EB2" w:rsidP="00E46DB4">
      <w:pPr>
        <w:rPr>
          <w:b/>
        </w:rPr>
      </w:pPr>
      <w:r>
        <w:rPr>
          <w:b/>
        </w:rPr>
        <w:t>4.</w:t>
      </w:r>
    </w:p>
    <w:p w14:paraId="254F9956" w14:textId="79BA39A7" w:rsidR="00285EB2" w:rsidRDefault="00285EB2" w:rsidP="00E46DB4">
      <w:pPr>
        <w:rPr>
          <w:b/>
        </w:rPr>
      </w:pPr>
    </w:p>
    <w:p w14:paraId="7842AB75" w14:textId="37121BFC" w:rsidR="00285EB2" w:rsidRPr="004D38BE" w:rsidRDefault="00285EB2" w:rsidP="00E46DB4">
      <w:pPr>
        <w:rPr>
          <w:b/>
        </w:rPr>
      </w:pPr>
      <w:r>
        <w:rPr>
          <w:b/>
        </w:rPr>
        <w:t>5.</w:t>
      </w:r>
    </w:p>
    <w:sectPr w:rsidR="00285EB2" w:rsidRPr="004D38BE" w:rsidSect="009778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296" w:right="144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9D6C1F" w14:textId="77777777" w:rsidR="00676AC3" w:rsidRDefault="00676AC3" w:rsidP="00977899">
      <w:r>
        <w:separator/>
      </w:r>
    </w:p>
  </w:endnote>
  <w:endnote w:type="continuationSeparator" w:id="0">
    <w:p w14:paraId="36B01C3C" w14:textId="77777777" w:rsidR="00676AC3" w:rsidRDefault="00676AC3" w:rsidP="00977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55DC9" w14:textId="77777777" w:rsidR="00131EB9" w:rsidRDefault="00131E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96AA5D" w14:textId="77777777" w:rsidR="00131EB9" w:rsidRDefault="00131E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330AB4" w14:textId="77777777" w:rsidR="00131EB9" w:rsidRDefault="00131E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36401B" w14:textId="77777777" w:rsidR="00676AC3" w:rsidRDefault="00676AC3" w:rsidP="00977899">
      <w:r>
        <w:separator/>
      </w:r>
    </w:p>
  </w:footnote>
  <w:footnote w:type="continuationSeparator" w:id="0">
    <w:p w14:paraId="3CECC163" w14:textId="77777777" w:rsidR="00676AC3" w:rsidRDefault="00676AC3" w:rsidP="00977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0D87C7" w14:textId="77777777" w:rsidR="00131EB9" w:rsidRDefault="00131EB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3E83CF" w14:textId="77777777" w:rsidR="00977899" w:rsidRDefault="00977899" w:rsidP="00977899">
    <w:pPr>
      <w:pStyle w:val="Header"/>
      <w:jc w:val="right"/>
    </w:pPr>
    <w:r>
      <w:t>Name</w:t>
    </w:r>
  </w:p>
  <w:p w14:paraId="6D53616E" w14:textId="58E252B9" w:rsidR="00977899" w:rsidRDefault="00131EB9" w:rsidP="00977899">
    <w:pPr>
      <w:pStyle w:val="Header"/>
      <w:jc w:val="right"/>
      <w:rPr>
        <w:rFonts w:ascii="Times New Roman" w:hAnsi="Times New Roman" w:cs="Times New Roman"/>
      </w:rPr>
    </w:pPr>
    <w:r>
      <w:t>A</w:t>
    </w:r>
    <w:r w:rsidR="004D38BE">
      <w:t>AVP</w:t>
    </w:r>
    <w:r w:rsidR="00977899">
      <w:t xml:space="preserve"> </w:t>
    </w:r>
    <w:r>
      <w:t>1</w:t>
    </w:r>
    <w:bookmarkStart w:id="0" w:name="_GoBack"/>
    <w:bookmarkEnd w:id="0"/>
    <w:r w:rsidR="00977899">
      <w:t>A</w:t>
    </w:r>
  </w:p>
  <w:p w14:paraId="32CDB2DF" w14:textId="17BF23A3" w:rsidR="00977899" w:rsidRDefault="00977899" w:rsidP="00977899">
    <w:pPr>
      <w:pStyle w:val="Header"/>
      <w:jc w:val="right"/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DATE </w:instrText>
    </w:r>
    <w:r>
      <w:rPr>
        <w:rFonts w:ascii="Times New Roman" w:hAnsi="Times New Roman" w:cs="Times New Roman"/>
      </w:rPr>
      <w:fldChar w:fldCharType="separate"/>
    </w:r>
    <w:r w:rsidR="00131EB9">
      <w:rPr>
        <w:rFonts w:ascii="Times New Roman" w:hAnsi="Times New Roman" w:cs="Times New Roman"/>
        <w:noProof/>
      </w:rPr>
      <w:t>9/26/19</w:t>
    </w:r>
    <w:r>
      <w:rPr>
        <w:rFonts w:ascii="Times New Roman" w:hAnsi="Times New Roman" w:cs="Times New Roman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5BBAA7" w14:textId="77777777" w:rsidR="00131EB9" w:rsidRDefault="00131E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694D80"/>
    <w:multiLevelType w:val="hybridMultilevel"/>
    <w:tmpl w:val="FFDAEF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8C73260"/>
    <w:multiLevelType w:val="hybridMultilevel"/>
    <w:tmpl w:val="89F618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3B5259"/>
    <w:multiLevelType w:val="hybridMultilevel"/>
    <w:tmpl w:val="B1EAF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516D9F"/>
    <w:multiLevelType w:val="hybridMultilevel"/>
    <w:tmpl w:val="7BA25B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899"/>
    <w:rsid w:val="00111BE4"/>
    <w:rsid w:val="00131EB9"/>
    <w:rsid w:val="001C0D2E"/>
    <w:rsid w:val="00285EB2"/>
    <w:rsid w:val="004D38BE"/>
    <w:rsid w:val="00676AC3"/>
    <w:rsid w:val="00782241"/>
    <w:rsid w:val="008F6BC3"/>
    <w:rsid w:val="00954FA9"/>
    <w:rsid w:val="00977899"/>
    <w:rsid w:val="00B673A5"/>
    <w:rsid w:val="00C75648"/>
    <w:rsid w:val="00CC0392"/>
    <w:rsid w:val="00E46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8E0531"/>
  <w14:defaultImageDpi w14:val="300"/>
  <w15:docId w15:val="{CAEAA02C-CFC7-D949-AE0B-DB1CC8F4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7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78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7899"/>
  </w:style>
  <w:style w:type="paragraph" w:styleId="Footer">
    <w:name w:val="footer"/>
    <w:basedOn w:val="Normal"/>
    <w:link w:val="FooterChar"/>
    <w:uiPriority w:val="99"/>
    <w:unhideWhenUsed/>
    <w:rsid w:val="009778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8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47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Mesquite ISD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Donny Coursey</dc:creator>
  <cp:keywords/>
  <dc:description/>
  <cp:lastModifiedBy>Donny Coursey</cp:lastModifiedBy>
  <cp:revision>7</cp:revision>
  <dcterms:created xsi:type="dcterms:W3CDTF">2017-09-29T01:57:00Z</dcterms:created>
  <dcterms:modified xsi:type="dcterms:W3CDTF">2019-09-27T04:05:00Z</dcterms:modified>
</cp:coreProperties>
</file>