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EF80" w14:textId="77777777" w:rsidR="00977899" w:rsidRDefault="001C18BE" w:rsidP="00977899">
      <w:pPr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  <w:t>GarageBand</w:t>
      </w:r>
      <w:r w:rsidR="00977899" w:rsidRPr="00977899"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  <w:t xml:space="preserve"> 20 Things Learned</w:t>
      </w:r>
    </w:p>
    <w:p w14:paraId="2A53D426" w14:textId="77777777" w:rsidR="00977899" w:rsidRDefault="00977899" w:rsidP="00977899">
      <w:pP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</w:rPr>
      </w:pPr>
    </w:p>
    <w:p w14:paraId="6CFE76B1" w14:textId="77777777" w:rsidR="00977899" w:rsidRPr="00977899" w:rsidRDefault="00977899" w:rsidP="00977899">
      <w:pPr>
        <w:rPr>
          <w:rFonts w:ascii="Times" w:eastAsia="Times New Roman" w:hAnsi="Times" w:cs="Times New Roman"/>
          <w:sz w:val="20"/>
          <w:szCs w:val="20"/>
        </w:rPr>
      </w:pPr>
      <w:r w:rsidRPr="00977899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Watch and Read </w:t>
      </w:r>
      <w:r w:rsidR="001C18BE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GarageBand</w:t>
      </w:r>
      <w:r w:rsidRPr="00977899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 Tutorial Videos and take notes below by listing 20 things you have learned about the software that you can reference and use while working on projects.</w:t>
      </w:r>
    </w:p>
    <w:p w14:paraId="791C49AD" w14:textId="77777777" w:rsidR="00B673A5" w:rsidRDefault="00B673A5"/>
    <w:p w14:paraId="4D4368E9" w14:textId="77777777" w:rsidR="00977899" w:rsidRDefault="00977899" w:rsidP="00977899">
      <w:pPr>
        <w:pStyle w:val="ListParagraph"/>
        <w:numPr>
          <w:ilvl w:val="0"/>
          <w:numId w:val="2"/>
        </w:numPr>
      </w:pPr>
    </w:p>
    <w:sectPr w:rsidR="00977899" w:rsidSect="00977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A5E8B" w14:textId="77777777" w:rsidR="003235AA" w:rsidRDefault="003235AA" w:rsidP="00977899">
      <w:r>
        <w:separator/>
      </w:r>
    </w:p>
  </w:endnote>
  <w:endnote w:type="continuationSeparator" w:id="0">
    <w:p w14:paraId="2C34DD2F" w14:textId="77777777" w:rsidR="003235AA" w:rsidRDefault="003235AA" w:rsidP="0097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C975B" w14:textId="77777777" w:rsidR="00B25E87" w:rsidRDefault="00B25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479C" w14:textId="77777777" w:rsidR="00B25E87" w:rsidRDefault="00B25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F28C" w14:textId="77777777" w:rsidR="00B25E87" w:rsidRDefault="00B25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15C73" w14:textId="77777777" w:rsidR="003235AA" w:rsidRDefault="003235AA" w:rsidP="00977899">
      <w:r>
        <w:separator/>
      </w:r>
    </w:p>
  </w:footnote>
  <w:footnote w:type="continuationSeparator" w:id="0">
    <w:p w14:paraId="1769282C" w14:textId="77777777" w:rsidR="003235AA" w:rsidRDefault="003235AA" w:rsidP="0097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2829" w14:textId="77777777" w:rsidR="00B25E87" w:rsidRDefault="00B25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5F12" w14:textId="77777777" w:rsidR="00977899" w:rsidRDefault="00977899" w:rsidP="00977899">
    <w:pPr>
      <w:pStyle w:val="Header"/>
      <w:jc w:val="right"/>
    </w:pPr>
    <w:r>
      <w:t>Name</w:t>
    </w:r>
  </w:p>
  <w:p w14:paraId="7D8D112C" w14:textId="240384C9" w:rsidR="00977899" w:rsidRDefault="00B25E87" w:rsidP="00977899">
    <w:pPr>
      <w:pStyle w:val="Header"/>
      <w:jc w:val="right"/>
      <w:rPr>
        <w:rFonts w:ascii="Times New Roman" w:hAnsi="Times New Roman" w:cs="Times New Roman"/>
      </w:rPr>
    </w:pPr>
    <w:r>
      <w:t>AAVP/Practicum</w:t>
    </w:r>
    <w:bookmarkStart w:id="0" w:name="_GoBack"/>
    <w:bookmarkEnd w:id="0"/>
    <w:r w:rsidR="00977899">
      <w:t xml:space="preserve"> 2A</w:t>
    </w:r>
  </w:p>
  <w:p w14:paraId="27D8CACF" w14:textId="08DBA712" w:rsidR="00977899" w:rsidRDefault="00977899" w:rsidP="00977899">
    <w:pPr>
      <w:pStyle w:val="Header"/>
      <w:jc w:val="right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DATE </w:instrText>
    </w:r>
    <w:r>
      <w:rPr>
        <w:rFonts w:ascii="Times New Roman" w:hAnsi="Times New Roman" w:cs="Times New Roman"/>
      </w:rPr>
      <w:fldChar w:fldCharType="separate"/>
    </w:r>
    <w:r w:rsidR="00B25E87">
      <w:rPr>
        <w:rFonts w:ascii="Times New Roman" w:hAnsi="Times New Roman" w:cs="Times New Roman"/>
        <w:noProof/>
      </w:rPr>
      <w:t>8/28/19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6974" w14:textId="77777777" w:rsidR="00B25E87" w:rsidRDefault="00B25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5259"/>
    <w:multiLevelType w:val="hybridMultilevel"/>
    <w:tmpl w:val="B1EA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16D9F"/>
    <w:multiLevelType w:val="hybridMultilevel"/>
    <w:tmpl w:val="7BA2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899"/>
    <w:rsid w:val="001C18BE"/>
    <w:rsid w:val="003235AA"/>
    <w:rsid w:val="00977899"/>
    <w:rsid w:val="00B25E87"/>
    <w:rsid w:val="00B673A5"/>
    <w:rsid w:val="00C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B53F8"/>
  <w14:defaultImageDpi w14:val="300"/>
  <w15:docId w15:val="{1DC66959-7AF7-4448-936F-FC79AB13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8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899"/>
  </w:style>
  <w:style w:type="paragraph" w:styleId="Footer">
    <w:name w:val="footer"/>
    <w:basedOn w:val="Normal"/>
    <w:link w:val="FooterChar"/>
    <w:uiPriority w:val="99"/>
    <w:unhideWhenUsed/>
    <w:rsid w:val="0097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>Mesquite ISD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3</cp:revision>
  <dcterms:created xsi:type="dcterms:W3CDTF">2017-09-29T01:57:00Z</dcterms:created>
  <dcterms:modified xsi:type="dcterms:W3CDTF">2019-08-29T04:08:00Z</dcterms:modified>
</cp:coreProperties>
</file>